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60" w:rsidRPr="00314260" w:rsidRDefault="00314260" w:rsidP="00D1514B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4260">
        <w:rPr>
          <w:rFonts w:ascii="Times New Roman" w:hAnsi="Times New Roman" w:cs="Times New Roman"/>
          <w:b/>
          <w:sz w:val="24"/>
          <w:szCs w:val="24"/>
        </w:rPr>
        <w:t xml:space="preserve">Утверждаю </w:t>
      </w:r>
    </w:p>
    <w:p w:rsidR="00314260" w:rsidRPr="00314260" w:rsidRDefault="00314260" w:rsidP="00314260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60">
        <w:rPr>
          <w:rFonts w:ascii="Times New Roman" w:hAnsi="Times New Roman" w:cs="Times New Roman"/>
          <w:sz w:val="24"/>
          <w:szCs w:val="24"/>
        </w:rPr>
        <w:t>Директор МОУ СОШ №4</w:t>
      </w:r>
    </w:p>
    <w:p w:rsidR="00314260" w:rsidRPr="00314260" w:rsidRDefault="00D1514B" w:rsidP="00314260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Шакртянова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314260" w:rsidRPr="00314260">
        <w:rPr>
          <w:rFonts w:ascii="Times New Roman" w:hAnsi="Times New Roman" w:cs="Times New Roman"/>
          <w:sz w:val="24"/>
          <w:szCs w:val="24"/>
        </w:rPr>
        <w:t>.Х.</w:t>
      </w:r>
    </w:p>
    <w:p w:rsidR="00765926" w:rsidRPr="00314260" w:rsidRDefault="00314260" w:rsidP="00314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14260">
        <w:rPr>
          <w:rFonts w:ascii="Times New Roman" w:hAnsi="Times New Roman" w:cs="Times New Roman"/>
          <w:b/>
          <w:bCs/>
          <w:sz w:val="24"/>
          <w:szCs w:val="24"/>
        </w:rPr>
        <w:t>Приказ №_____ от 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</w:t>
      </w:r>
    </w:p>
    <w:p w:rsidR="00314260" w:rsidRDefault="00314260" w:rsidP="00314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0159F" w:rsidRPr="00314260" w:rsidRDefault="0040159F" w:rsidP="00314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C2AB6" w:rsidRPr="00730654" w:rsidRDefault="00765926" w:rsidP="003142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>Обеспеч</w:t>
      </w:r>
      <w:r w:rsidR="0044145F" w:rsidRPr="00730654">
        <w:rPr>
          <w:rFonts w:ascii="Times New Roman" w:hAnsi="Times New Roman" w:cs="Times New Roman"/>
          <w:b/>
          <w:sz w:val="32"/>
          <w:szCs w:val="32"/>
        </w:rPr>
        <w:t xml:space="preserve">енность учебниками </w:t>
      </w:r>
      <w:r w:rsidR="00AC2AB6" w:rsidRPr="00730654">
        <w:rPr>
          <w:rFonts w:ascii="Times New Roman" w:hAnsi="Times New Roman" w:cs="Times New Roman"/>
          <w:b/>
          <w:sz w:val="32"/>
          <w:szCs w:val="32"/>
        </w:rPr>
        <w:t xml:space="preserve">и </w:t>
      </w:r>
    </w:p>
    <w:p w:rsidR="00765926" w:rsidRPr="00730654" w:rsidRDefault="00AC2AB6" w:rsidP="003142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 xml:space="preserve">учебными пособиями </w:t>
      </w:r>
      <w:r w:rsidR="0044145F" w:rsidRPr="00730654">
        <w:rPr>
          <w:rFonts w:ascii="Times New Roman" w:hAnsi="Times New Roman" w:cs="Times New Roman"/>
          <w:b/>
          <w:sz w:val="32"/>
          <w:szCs w:val="32"/>
        </w:rPr>
        <w:t>учащихся 1</w:t>
      </w:r>
      <w:r w:rsidR="009B4507" w:rsidRPr="00730654">
        <w:rPr>
          <w:rFonts w:ascii="Times New Roman" w:hAnsi="Times New Roman" w:cs="Times New Roman"/>
          <w:b/>
          <w:sz w:val="32"/>
          <w:szCs w:val="32"/>
        </w:rPr>
        <w:t xml:space="preserve">А </w:t>
      </w:r>
      <w:r w:rsidR="0044145F" w:rsidRPr="00730654">
        <w:rPr>
          <w:rFonts w:ascii="Times New Roman" w:hAnsi="Times New Roman" w:cs="Times New Roman"/>
          <w:b/>
          <w:sz w:val="32"/>
          <w:szCs w:val="32"/>
        </w:rPr>
        <w:t>класса</w:t>
      </w:r>
    </w:p>
    <w:p w:rsidR="00765926" w:rsidRDefault="0044145F" w:rsidP="0031426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>М</w:t>
      </w:r>
      <w:r w:rsidR="009B4507" w:rsidRPr="00730654">
        <w:rPr>
          <w:rFonts w:ascii="Times New Roman" w:hAnsi="Times New Roman" w:cs="Times New Roman"/>
          <w:b/>
          <w:sz w:val="32"/>
          <w:szCs w:val="32"/>
        </w:rPr>
        <w:t>Б</w:t>
      </w:r>
      <w:r w:rsidRPr="00730654">
        <w:rPr>
          <w:rFonts w:ascii="Times New Roman" w:hAnsi="Times New Roman" w:cs="Times New Roman"/>
          <w:b/>
          <w:sz w:val="32"/>
          <w:szCs w:val="32"/>
        </w:rPr>
        <w:t xml:space="preserve">ОУ </w:t>
      </w:r>
      <w:r w:rsidR="009B4507" w:rsidRPr="00730654">
        <w:rPr>
          <w:rFonts w:ascii="Times New Roman" w:hAnsi="Times New Roman" w:cs="Times New Roman"/>
          <w:b/>
          <w:sz w:val="32"/>
          <w:szCs w:val="32"/>
        </w:rPr>
        <w:t>«</w:t>
      </w:r>
      <w:r w:rsidRPr="00730654">
        <w:rPr>
          <w:rFonts w:ascii="Times New Roman" w:hAnsi="Times New Roman" w:cs="Times New Roman"/>
          <w:b/>
          <w:sz w:val="32"/>
          <w:szCs w:val="32"/>
        </w:rPr>
        <w:t>СОШ №4</w:t>
      </w:r>
      <w:r w:rsidR="009B4507" w:rsidRPr="00730654">
        <w:rPr>
          <w:rFonts w:ascii="Times New Roman" w:hAnsi="Times New Roman" w:cs="Times New Roman"/>
          <w:b/>
          <w:sz w:val="32"/>
          <w:szCs w:val="32"/>
        </w:rPr>
        <w:t xml:space="preserve"> п.г.т. Кукмор</w:t>
      </w:r>
      <w:r w:rsidR="0099215B" w:rsidRPr="00730654">
        <w:rPr>
          <w:rFonts w:ascii="Times New Roman" w:hAnsi="Times New Roman" w:cs="Times New Roman"/>
          <w:b/>
          <w:sz w:val="32"/>
          <w:szCs w:val="32"/>
        </w:rPr>
        <w:t>»</w:t>
      </w:r>
      <w:r w:rsidR="00765926" w:rsidRPr="00730654">
        <w:rPr>
          <w:rFonts w:ascii="Times New Roman" w:hAnsi="Times New Roman" w:cs="Times New Roman"/>
          <w:b/>
          <w:sz w:val="32"/>
          <w:szCs w:val="32"/>
        </w:rPr>
        <w:t xml:space="preserve"> в 2010-2011 учебном году</w:t>
      </w:r>
      <w:r w:rsidR="00765926" w:rsidRPr="00730654">
        <w:rPr>
          <w:rFonts w:ascii="Times New Roman" w:hAnsi="Times New Roman" w:cs="Times New Roman"/>
          <w:sz w:val="32"/>
          <w:szCs w:val="32"/>
        </w:rPr>
        <w:t>.</w:t>
      </w:r>
    </w:p>
    <w:p w:rsidR="00730654" w:rsidRPr="00730654" w:rsidRDefault="00730654" w:rsidP="0031426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802"/>
        <w:gridCol w:w="3685"/>
        <w:gridCol w:w="1559"/>
        <w:gridCol w:w="1525"/>
      </w:tblGrid>
      <w:tr w:rsidR="00C3666F" w:rsidRPr="00B94897" w:rsidTr="0099215B">
        <w:tc>
          <w:tcPr>
            <w:tcW w:w="2802" w:type="dxa"/>
          </w:tcPr>
          <w:p w:rsidR="00C3666F" w:rsidRPr="00C3666F" w:rsidRDefault="00C3666F" w:rsidP="008C3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66F" w:rsidRPr="00C3666F" w:rsidRDefault="00C3666F" w:rsidP="008C3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УМК</w:t>
            </w:r>
          </w:p>
        </w:tc>
        <w:tc>
          <w:tcPr>
            <w:tcW w:w="3685" w:type="dxa"/>
          </w:tcPr>
          <w:p w:rsidR="00C3666F" w:rsidRPr="00C3666F" w:rsidRDefault="00C3666F" w:rsidP="008C3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Авторы, издательство, год издания</w:t>
            </w:r>
          </w:p>
        </w:tc>
        <w:tc>
          <w:tcPr>
            <w:tcW w:w="1559" w:type="dxa"/>
          </w:tcPr>
          <w:p w:rsidR="00C3666F" w:rsidRPr="00C3666F" w:rsidRDefault="00C3666F" w:rsidP="008C3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 в классах</w:t>
            </w:r>
          </w:p>
        </w:tc>
        <w:tc>
          <w:tcPr>
            <w:tcW w:w="1525" w:type="dxa"/>
          </w:tcPr>
          <w:p w:rsidR="00C3666F" w:rsidRPr="00C3666F" w:rsidRDefault="00C3666F" w:rsidP="008C3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учебников выдано</w:t>
            </w:r>
          </w:p>
        </w:tc>
      </w:tr>
      <w:tr w:rsidR="00C3666F" w:rsidRPr="00B94897" w:rsidTr="0099215B">
        <w:tc>
          <w:tcPr>
            <w:tcW w:w="2802" w:type="dxa"/>
          </w:tcPr>
          <w:p w:rsidR="00C3666F" w:rsidRPr="00C3666F" w:rsidRDefault="00C3666F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proofErr w:type="gramStart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 в 2 частях)</w:t>
            </w:r>
            <w:r w:rsidR="008B784D">
              <w:rPr>
                <w:rFonts w:ascii="Times New Roman" w:hAnsi="Times New Roman" w:cs="Times New Roman"/>
                <w:sz w:val="24"/>
                <w:szCs w:val="24"/>
              </w:rPr>
              <w:t xml:space="preserve"> и Рабочая тетрадь (в 2 частях)</w:t>
            </w:r>
          </w:p>
          <w:p w:rsidR="008B784D" w:rsidRDefault="008B784D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(Методическое пособие к</w:t>
            </w:r>
            <w:r w:rsidR="009921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учебнику)</w:t>
            </w:r>
          </w:p>
          <w:p w:rsidR="0099215B" w:rsidRDefault="0099215B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6F" w:rsidRDefault="00C3666F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Азбука </w:t>
            </w:r>
          </w:p>
          <w:p w:rsidR="005712BB" w:rsidRPr="00C3666F" w:rsidRDefault="008B784D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E6">
              <w:rPr>
                <w:rFonts w:ascii="Times New Roman" w:hAnsi="Times New Roman" w:cs="Times New Roman"/>
                <w:sz w:val="24"/>
                <w:szCs w:val="24"/>
              </w:rPr>
              <w:t xml:space="preserve">Пропись </w:t>
            </w:r>
            <w:r w:rsidR="00920AEE" w:rsidRPr="00136DE6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920AEE">
              <w:rPr>
                <w:rFonts w:ascii="Times New Roman" w:hAnsi="Times New Roman" w:cs="Times New Roman"/>
                <w:sz w:val="24"/>
                <w:szCs w:val="24"/>
              </w:rPr>
              <w:t xml:space="preserve"> 3 частях)</w:t>
            </w:r>
          </w:p>
          <w:p w:rsidR="00CC059A" w:rsidRDefault="00CC059A" w:rsidP="00CC0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(Методическое пособие к учебнику)</w:t>
            </w:r>
          </w:p>
          <w:p w:rsidR="008B784D" w:rsidRDefault="008B784D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6F" w:rsidRPr="00C3666F" w:rsidRDefault="00C3666F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8B784D" w:rsidRDefault="00D01E47" w:rsidP="008B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8B784D" w:rsidRDefault="008B784D" w:rsidP="008B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(Русский язык.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</w:t>
            </w:r>
          </w:p>
          <w:p w:rsidR="008B784D" w:rsidRDefault="00CC059A" w:rsidP="008B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784D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  <w:r w:rsidR="008B784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D765A" w:rsidRDefault="001D765A" w:rsidP="008C3DD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059A" w:rsidRDefault="00D01E47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CC059A" w:rsidRDefault="00CC059A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 и хрестоматия)</w:t>
            </w:r>
          </w:p>
          <w:p w:rsidR="001D765A" w:rsidRDefault="00920AEE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E6">
              <w:rPr>
                <w:rFonts w:ascii="Times New Roman" w:hAnsi="Times New Roman" w:cs="Times New Roman"/>
                <w:sz w:val="24"/>
                <w:szCs w:val="24"/>
              </w:rPr>
              <w:t xml:space="preserve">(Рабочая тетрадь </w:t>
            </w:r>
            <w:r w:rsidR="00D01E47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</w:t>
            </w:r>
            <w:r w:rsidR="00CC059A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  <w:r w:rsidR="00D01E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477F5" w:rsidRDefault="006477F5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6F" w:rsidRDefault="00C3666F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  <w:r w:rsidR="00CC059A">
              <w:rPr>
                <w:rFonts w:ascii="Times New Roman" w:hAnsi="Times New Roman" w:cs="Times New Roman"/>
                <w:sz w:val="24"/>
                <w:szCs w:val="24"/>
              </w:rPr>
              <w:t>(учебник и хрестоматия)</w:t>
            </w:r>
          </w:p>
          <w:p w:rsidR="006477F5" w:rsidRDefault="00920AEE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7F5">
              <w:rPr>
                <w:rFonts w:ascii="Times New Roman" w:hAnsi="Times New Roman" w:cs="Times New Roman"/>
                <w:sz w:val="24"/>
                <w:szCs w:val="24"/>
              </w:rPr>
              <w:t xml:space="preserve">(Методическое </w:t>
            </w:r>
            <w:proofErr w:type="gramEnd"/>
          </w:p>
          <w:p w:rsidR="006477F5" w:rsidRDefault="00CC059A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77F5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  <w:r w:rsidR="006477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477F5" w:rsidRDefault="006477F5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65A" w:rsidRDefault="001D765A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136DE6" w:rsidRDefault="00136DE6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Пропись (в 2 частях)</w:t>
            </w:r>
          </w:p>
          <w:p w:rsidR="00314260" w:rsidRDefault="00314260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0" w:rsidRDefault="00314260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0" w:rsidRPr="00C3666F" w:rsidRDefault="00314260" w:rsidP="008C3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3666F" w:rsidRDefault="0099215B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Л. Чекин</w:t>
            </w:r>
            <w:r w:rsidR="005712BB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 w:rsidR="005712BB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Академкнига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/учебник», 2011</w:t>
            </w:r>
          </w:p>
          <w:p w:rsidR="008B784D" w:rsidRDefault="008B784D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84D" w:rsidRDefault="008B784D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84D" w:rsidRDefault="008B784D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B" w:rsidRDefault="0099215B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</w:t>
            </w:r>
            <w:proofErr w:type="spellEnd"/>
          </w:p>
          <w:p w:rsidR="0099215B" w:rsidRDefault="0099215B" w:rsidP="0099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Академкнига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/учебник», 2011</w:t>
            </w:r>
          </w:p>
          <w:p w:rsidR="008B784D" w:rsidRDefault="008B784D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84D" w:rsidRDefault="008B784D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84D" w:rsidRDefault="00ED5286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</w:p>
          <w:p w:rsidR="006477F5" w:rsidRDefault="00ED5286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Академкнига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/учебник», 2011</w:t>
            </w:r>
          </w:p>
          <w:p w:rsidR="00ED5286" w:rsidRDefault="00ED5286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286" w:rsidRDefault="00ED5286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7F5" w:rsidRDefault="006477F5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7F5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Академкнига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/учебник», 2011</w:t>
            </w: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9A" w:rsidRDefault="00CC059A" w:rsidP="00CC0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</w:p>
          <w:p w:rsidR="00CC059A" w:rsidRDefault="00CC059A" w:rsidP="00CC0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Академкнига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/учебник», 2011</w:t>
            </w:r>
          </w:p>
          <w:p w:rsidR="00CC059A" w:rsidRDefault="00CC059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65A" w:rsidRDefault="001D765A" w:rsidP="0064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765A" w:rsidRPr="00314260" w:rsidRDefault="001D765A" w:rsidP="006477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Казань: «М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әгариф”, 2008</w:t>
            </w:r>
          </w:p>
        </w:tc>
        <w:tc>
          <w:tcPr>
            <w:tcW w:w="1559" w:type="dxa"/>
          </w:tcPr>
          <w:p w:rsidR="00C3666F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84D" w:rsidRDefault="008B784D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059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059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059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36DE6" w:rsidRDefault="00136DE6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CC059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6477F5" w:rsidRDefault="006477F5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059A" w:rsidRDefault="00CC059A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CC059A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6477F5" w:rsidRDefault="006477F5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D1514B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36DE6" w:rsidRDefault="00136DE6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Pr="001D765A" w:rsidRDefault="001D765A" w:rsidP="001D76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</w:tcPr>
          <w:p w:rsidR="00C3666F" w:rsidRDefault="00CC059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84D" w:rsidRDefault="008B784D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1D765A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36DE6" w:rsidRDefault="00136DE6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D765A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6477F5" w:rsidRDefault="006477F5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D1514B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6477F5" w:rsidRDefault="006477F5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6477F5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14B" w:rsidRDefault="00D1514B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77F5" w:rsidRDefault="00D1514B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136DE6" w:rsidRPr="001D765A" w:rsidRDefault="00136DE6" w:rsidP="008C3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C3666F" w:rsidRPr="00C3666F" w:rsidRDefault="00C3666F" w:rsidP="00C36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654" w:rsidRDefault="00730654" w:rsidP="00730654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36DE6" w:rsidRDefault="00136DE6" w:rsidP="00730654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36DE6" w:rsidRDefault="00136DE6" w:rsidP="00730654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0654" w:rsidRDefault="00730654" w:rsidP="00136DE6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5E49C6" w:rsidRPr="00730654" w:rsidRDefault="005E49C6" w:rsidP="005E49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Обеспеченность учебниками и </w:t>
      </w:r>
    </w:p>
    <w:p w:rsidR="005E49C6" w:rsidRPr="00730654" w:rsidRDefault="005E49C6" w:rsidP="005E49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>учебными пособиями учащихся 1Б и 1В классов</w:t>
      </w:r>
    </w:p>
    <w:p w:rsidR="00765926" w:rsidRDefault="005E49C6" w:rsidP="005E49C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>МБОУ «СОШ №4 п.г.т. Кукмор» в 2010-2011 учебном году</w:t>
      </w:r>
      <w:r w:rsidRPr="00730654">
        <w:rPr>
          <w:rFonts w:ascii="Times New Roman" w:hAnsi="Times New Roman" w:cs="Times New Roman"/>
          <w:sz w:val="32"/>
          <w:szCs w:val="32"/>
        </w:rPr>
        <w:t>.</w:t>
      </w:r>
    </w:p>
    <w:p w:rsidR="00730654" w:rsidRPr="00730654" w:rsidRDefault="00730654" w:rsidP="005E49C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314"/>
        <w:gridCol w:w="2754"/>
        <w:gridCol w:w="1606"/>
        <w:gridCol w:w="1897"/>
      </w:tblGrid>
      <w:tr w:rsidR="0099215B" w:rsidRPr="00C3666F" w:rsidTr="00730654">
        <w:tc>
          <w:tcPr>
            <w:tcW w:w="3314" w:type="dxa"/>
          </w:tcPr>
          <w:p w:rsidR="0099215B" w:rsidRPr="00C3666F" w:rsidRDefault="0099215B" w:rsidP="00F8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215B" w:rsidRPr="00C3666F" w:rsidRDefault="0099215B" w:rsidP="00F8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УМК</w:t>
            </w:r>
          </w:p>
        </w:tc>
        <w:tc>
          <w:tcPr>
            <w:tcW w:w="2754" w:type="dxa"/>
          </w:tcPr>
          <w:p w:rsidR="0099215B" w:rsidRPr="00C3666F" w:rsidRDefault="0099215B" w:rsidP="00F8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Авторы, издательство, год издания</w:t>
            </w:r>
          </w:p>
        </w:tc>
        <w:tc>
          <w:tcPr>
            <w:tcW w:w="1606" w:type="dxa"/>
          </w:tcPr>
          <w:p w:rsidR="0099215B" w:rsidRPr="00C3666F" w:rsidRDefault="0099215B" w:rsidP="00F8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 в классах</w:t>
            </w:r>
          </w:p>
        </w:tc>
        <w:tc>
          <w:tcPr>
            <w:tcW w:w="1897" w:type="dxa"/>
          </w:tcPr>
          <w:p w:rsidR="0099215B" w:rsidRPr="00C3666F" w:rsidRDefault="0099215B" w:rsidP="00F8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учебников выдано</w:t>
            </w:r>
          </w:p>
        </w:tc>
      </w:tr>
      <w:tr w:rsidR="0099215B" w:rsidRPr="00C3666F" w:rsidTr="00730654">
        <w:tc>
          <w:tcPr>
            <w:tcW w:w="3314" w:type="dxa"/>
          </w:tcPr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proofErr w:type="gramStart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 в 2 частях)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Рабочая тетрадь (в 2 частях)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(Методическое пособие к </w:t>
            </w:r>
            <w:proofErr w:type="gramEnd"/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учебнику математика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Азбука (в 2 частях)</w:t>
            </w: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734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734D6">
              <w:rPr>
                <w:rFonts w:ascii="Times New Roman" w:hAnsi="Times New Roman" w:cs="Times New Roman"/>
                <w:sz w:val="24"/>
                <w:szCs w:val="24"/>
              </w:rPr>
              <w:t>в 4-хчастях)1)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4D6">
              <w:rPr>
                <w:rFonts w:ascii="Times New Roman" w:hAnsi="Times New Roman" w:cs="Times New Roman"/>
                <w:sz w:val="24"/>
                <w:szCs w:val="24"/>
              </w:rPr>
              <w:t>Рисуй, думай, рассказывай, 2,3)Мой алфавит, 4)Пиши красиво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(Уроки по обучению грамоте)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(Русский язык.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пособие.)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2 ча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стях)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(в 2 частях)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(Методическое пособие)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(в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тях)</w:t>
            </w: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 для творческих работ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(Уроки чтения.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пособие)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730654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Г.В. Дорофеев, 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="00882BF0">
              <w:rPr>
                <w:rFonts w:ascii="Times New Roman" w:hAnsi="Times New Roman" w:cs="Times New Roman"/>
                <w:sz w:val="24"/>
                <w:szCs w:val="24"/>
              </w:rPr>
              <w:t>акова</w:t>
            </w:r>
            <w:proofErr w:type="spellEnd"/>
            <w:r w:rsidR="00882BF0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 w:rsidR="00882BF0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="00882BF0"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Л.Ф. Климанова, С.Г. Макеева</w:t>
            </w:r>
            <w:r w:rsidR="005734D6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 w:rsidR="005734D6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="005734D6"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Л.Ф.Климанова, А.В. Абрамов, Л.Н.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Борейко</w:t>
            </w:r>
            <w:proofErr w:type="spellEnd"/>
          </w:p>
          <w:p w:rsidR="005734D6" w:rsidRDefault="005734D6" w:rsidP="00573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Л.Ф. Климанова, С.В. Фатеева</w:t>
            </w:r>
          </w:p>
          <w:p w:rsidR="0099215B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 Плешаков, 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Навицкая</w:t>
            </w:r>
            <w:proofErr w:type="spellEnd"/>
          </w:p>
          <w:p w:rsidR="0099215B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99215B" w:rsidRPr="006477F5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Л.Ф. Климанова, Л.А. Виноградская, В.Г. Горецкий.</w:t>
            </w:r>
          </w:p>
          <w:p w:rsidR="005734D6" w:rsidRDefault="005734D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136DE6" w:rsidRDefault="00136DE6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Л.Ф.Климанова</w:t>
            </w: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15B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15B" w:rsidRPr="00314260" w:rsidRDefault="0099215B" w:rsidP="00F812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Казань: «М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әгариф”, 2008</w:t>
            </w:r>
          </w:p>
        </w:tc>
        <w:tc>
          <w:tcPr>
            <w:tcW w:w="1606" w:type="dxa"/>
          </w:tcPr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044" w:rsidRDefault="00760044" w:rsidP="007600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044" w:rsidRDefault="00760044" w:rsidP="007600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044" w:rsidRDefault="00136DE6" w:rsidP="007600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136D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Pr="001D765A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97" w:type="dxa"/>
          </w:tcPr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F6098" w:rsidRDefault="003F6098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136D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136D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136D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Default="00136DE6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99215B" w:rsidRPr="001D765A" w:rsidRDefault="0099215B" w:rsidP="00F81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215B" w:rsidRPr="00C3666F" w:rsidRDefault="0099215B" w:rsidP="00F8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654" w:rsidRDefault="00730654" w:rsidP="0073065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36DE6" w:rsidRDefault="00136DE6" w:rsidP="0073065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36DE6" w:rsidRDefault="00136DE6" w:rsidP="0073065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36DE6" w:rsidRDefault="00136DE6" w:rsidP="0073065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654" w:rsidRPr="00730654" w:rsidRDefault="00730654" w:rsidP="0073065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Обеспеченность учебниками и </w:t>
      </w:r>
    </w:p>
    <w:p w:rsidR="00730654" w:rsidRPr="00730654" w:rsidRDefault="00730654" w:rsidP="0073065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учебными пособиями учащихся 2</w:t>
      </w:r>
      <w:r w:rsidRPr="00730654">
        <w:rPr>
          <w:rFonts w:ascii="Times New Roman" w:hAnsi="Times New Roman" w:cs="Times New Roman"/>
          <w:b/>
          <w:sz w:val="32"/>
          <w:szCs w:val="32"/>
        </w:rPr>
        <w:t xml:space="preserve">Б </w:t>
      </w:r>
      <w:r>
        <w:rPr>
          <w:rFonts w:ascii="Times New Roman" w:hAnsi="Times New Roman" w:cs="Times New Roman"/>
          <w:b/>
          <w:sz w:val="32"/>
          <w:szCs w:val="32"/>
        </w:rPr>
        <w:t>класса</w:t>
      </w:r>
    </w:p>
    <w:p w:rsidR="00730654" w:rsidRPr="00730654" w:rsidRDefault="00730654" w:rsidP="0073065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30654">
        <w:rPr>
          <w:rFonts w:ascii="Times New Roman" w:hAnsi="Times New Roman" w:cs="Times New Roman"/>
          <w:b/>
          <w:sz w:val="32"/>
          <w:szCs w:val="32"/>
        </w:rPr>
        <w:t>МБОУ «СОШ №4 п.г.т. Кукмор» в 2010-2011 учебном году</w:t>
      </w:r>
      <w:r w:rsidRPr="00730654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0" w:type="auto"/>
        <w:tblLook w:val="04A0"/>
      </w:tblPr>
      <w:tblGrid>
        <w:gridCol w:w="3314"/>
        <w:gridCol w:w="2754"/>
        <w:gridCol w:w="1606"/>
        <w:gridCol w:w="1897"/>
      </w:tblGrid>
      <w:tr w:rsidR="00730654" w:rsidRPr="00C3666F" w:rsidTr="00E1330E">
        <w:tc>
          <w:tcPr>
            <w:tcW w:w="3327" w:type="dxa"/>
          </w:tcPr>
          <w:p w:rsidR="00730654" w:rsidRPr="00C3666F" w:rsidRDefault="00730654" w:rsidP="00E1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0654" w:rsidRPr="00C3666F" w:rsidRDefault="00730654" w:rsidP="00E1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УМК</w:t>
            </w:r>
          </w:p>
        </w:tc>
        <w:tc>
          <w:tcPr>
            <w:tcW w:w="2735" w:type="dxa"/>
          </w:tcPr>
          <w:p w:rsidR="00730654" w:rsidRPr="00C3666F" w:rsidRDefault="00730654" w:rsidP="00E1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Авторы, издательство, год издания</w:t>
            </w:r>
          </w:p>
        </w:tc>
        <w:tc>
          <w:tcPr>
            <w:tcW w:w="1607" w:type="dxa"/>
          </w:tcPr>
          <w:p w:rsidR="00730654" w:rsidRPr="00C3666F" w:rsidRDefault="00730654" w:rsidP="00E1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 в классах</w:t>
            </w:r>
          </w:p>
        </w:tc>
        <w:tc>
          <w:tcPr>
            <w:tcW w:w="1902" w:type="dxa"/>
          </w:tcPr>
          <w:p w:rsidR="00730654" w:rsidRPr="00C3666F" w:rsidRDefault="00730654" w:rsidP="00E1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учебников выдано</w:t>
            </w:r>
          </w:p>
        </w:tc>
      </w:tr>
      <w:tr w:rsidR="00730654" w:rsidRPr="00C3666F" w:rsidTr="00E1330E">
        <w:tc>
          <w:tcPr>
            <w:tcW w:w="3327" w:type="dxa"/>
          </w:tcPr>
          <w:p w:rsidR="00730654" w:rsidRPr="00C3666F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proofErr w:type="gramStart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 в 2 частях)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Рабочая тетрадь (в 2 частях)</w:t>
            </w: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Pr="00C3666F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D1183C">
              <w:rPr>
                <w:rFonts w:ascii="Times New Roman" w:hAnsi="Times New Roman" w:cs="Times New Roman"/>
                <w:sz w:val="24"/>
                <w:szCs w:val="24"/>
              </w:rPr>
              <w:t>(в 2 частях)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  <w:r w:rsidR="00D1183C">
              <w:rPr>
                <w:rFonts w:ascii="Times New Roman" w:hAnsi="Times New Roman" w:cs="Times New Roman"/>
                <w:sz w:val="24"/>
                <w:szCs w:val="24"/>
              </w:rPr>
              <w:t xml:space="preserve"> (в 2 частях)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(Русский язык.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пособие.)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Pr="00C3666F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2 ча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стях)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(в 2 частях)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(Методическое пособие)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(в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666F">
              <w:rPr>
                <w:rFonts w:ascii="Times New Roman" w:hAnsi="Times New Roman" w:cs="Times New Roman"/>
                <w:sz w:val="24"/>
                <w:szCs w:val="24"/>
              </w:rPr>
              <w:t>тях)</w:t>
            </w: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(методическое пособие)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(рабочая тетрадь)</w:t>
            </w:r>
          </w:p>
          <w:p w:rsidR="00730654" w:rsidRPr="00C3666F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5" w:type="dxa"/>
          </w:tcPr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Г.В. Дорофеев, 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Л.Ф.Климанова, Т.В. Бабушкина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 Плешаков, 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Навицкая</w:t>
            </w:r>
            <w:proofErr w:type="spellEnd"/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730654" w:rsidRPr="006477F5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Л.Ф. Климанова, Л.А. Виноградская, В.Г. Горецкий.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Просвещение», 2011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654" w:rsidRDefault="00730654" w:rsidP="00E1330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Казань: «М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әгариф</w:t>
            </w:r>
            <w:r w:rsidR="00D118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”, 2009</w:t>
            </w:r>
          </w:p>
          <w:p w:rsidR="00D1183C" w:rsidRDefault="00D1183C" w:rsidP="00D1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И. Роговцева, Н.В. Богданова, Н.В. Шипалова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Москва:«Просвещение», 2010</w:t>
            </w:r>
          </w:p>
          <w:p w:rsidR="00D1183C" w:rsidRPr="00D1183C" w:rsidRDefault="00D1183C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Pr="001D765A" w:rsidRDefault="00730654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02" w:type="dxa"/>
          </w:tcPr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136D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36DE6" w:rsidRDefault="00136DE6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Default="00730654" w:rsidP="00E13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Pr="001D765A" w:rsidRDefault="00730654" w:rsidP="00136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0654" w:rsidRPr="00C3666F" w:rsidRDefault="00730654" w:rsidP="00E1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654" w:rsidRPr="00765926" w:rsidRDefault="00730654">
      <w:pPr>
        <w:rPr>
          <w:rFonts w:ascii="Times New Roman" w:hAnsi="Times New Roman" w:cs="Times New Roman"/>
        </w:rPr>
      </w:pPr>
    </w:p>
    <w:sectPr w:rsidR="00730654" w:rsidRPr="00765926" w:rsidSect="00EC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5926"/>
    <w:rsid w:val="00136DE6"/>
    <w:rsid w:val="00175E34"/>
    <w:rsid w:val="001B651C"/>
    <w:rsid w:val="001D765A"/>
    <w:rsid w:val="002E1AB3"/>
    <w:rsid w:val="00314260"/>
    <w:rsid w:val="003811B0"/>
    <w:rsid w:val="003F6098"/>
    <w:rsid w:val="0040159F"/>
    <w:rsid w:val="0044145F"/>
    <w:rsid w:val="00546A6F"/>
    <w:rsid w:val="005712BB"/>
    <w:rsid w:val="005734D6"/>
    <w:rsid w:val="0058158A"/>
    <w:rsid w:val="005E49C6"/>
    <w:rsid w:val="006477F5"/>
    <w:rsid w:val="006809F8"/>
    <w:rsid w:val="00694D4B"/>
    <w:rsid w:val="006B3C3C"/>
    <w:rsid w:val="00730654"/>
    <w:rsid w:val="00760044"/>
    <w:rsid w:val="00765926"/>
    <w:rsid w:val="007D4C47"/>
    <w:rsid w:val="0087134F"/>
    <w:rsid w:val="00882BF0"/>
    <w:rsid w:val="008B784D"/>
    <w:rsid w:val="00920AEE"/>
    <w:rsid w:val="0099215B"/>
    <w:rsid w:val="009B4507"/>
    <w:rsid w:val="00AC2AB6"/>
    <w:rsid w:val="00C3666F"/>
    <w:rsid w:val="00CC059A"/>
    <w:rsid w:val="00D01E47"/>
    <w:rsid w:val="00D1183C"/>
    <w:rsid w:val="00D1514B"/>
    <w:rsid w:val="00ED5286"/>
    <w:rsid w:val="00F130D2"/>
    <w:rsid w:val="00F7719E"/>
    <w:rsid w:val="00FF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E2B8D-62D1-4759-B18A-687611D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21</cp:revision>
  <dcterms:created xsi:type="dcterms:W3CDTF">2011-02-09T15:12:00Z</dcterms:created>
  <dcterms:modified xsi:type="dcterms:W3CDTF">2011-10-18T08:16:00Z</dcterms:modified>
</cp:coreProperties>
</file>